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39" w:rsidRDefault="008C0339"/>
    <w:p w:rsidR="008C0339" w:rsidRDefault="008C0339"/>
    <w:p w:rsidR="001D3DFB" w:rsidRDefault="00FF295D">
      <w:r>
        <w:t xml:space="preserve">The Dearborn Public Library and </w:t>
      </w:r>
      <w:r w:rsidR="00D06CE3" w:rsidRPr="00D06CE3">
        <w:t>Metro Detroit Linux Users Group</w:t>
      </w:r>
      <w:r w:rsidR="00D06CE3">
        <w:t xml:space="preserve"> (MDLUG) agree to partner to provide free technology workshops for the public</w:t>
      </w:r>
      <w:r w:rsidR="00D06CE3" w:rsidRPr="00C03035">
        <w:t xml:space="preserve">.  </w:t>
      </w:r>
      <w:r w:rsidR="00401C27" w:rsidRPr="00C03035">
        <w:t>Unless the parties agree in writing to continue with this agreement, this agreement will terminate on September 30, 2014</w:t>
      </w:r>
      <w:r w:rsidR="00401C27">
        <w:t>.</w:t>
      </w:r>
    </w:p>
    <w:p w:rsidR="008C0339" w:rsidRDefault="008C0339"/>
    <w:p w:rsidR="008C0339" w:rsidRDefault="008C0339"/>
    <w:p w:rsidR="00676AF3" w:rsidRDefault="00676AF3">
      <w:r>
        <w:t xml:space="preserve">MDLUG </w:t>
      </w:r>
      <w:r w:rsidR="006A3618">
        <w:t xml:space="preserve">is a not-for-profit local organization whose goal is to teach others about computers.  They </w:t>
      </w:r>
      <w:r>
        <w:t>generally meet on the second Saturday of each month, from 12:00p-2:30p</w:t>
      </w:r>
      <w:r w:rsidR="008A4D6B">
        <w:t xml:space="preserve">, but </w:t>
      </w:r>
      <w:r>
        <w:t xml:space="preserve">will adjust their meeting day / time for the months of June-August.  Each monthly meeting begins with their general business and ends with a </w:t>
      </w:r>
      <w:r w:rsidR="006A3618">
        <w:t xml:space="preserve">technology </w:t>
      </w:r>
      <w:r>
        <w:t xml:space="preserve">presentation.  </w:t>
      </w:r>
      <w:r w:rsidR="006A3618">
        <w:t xml:space="preserve">Membership in their </w:t>
      </w:r>
      <w:r>
        <w:t xml:space="preserve">organization </w:t>
      </w:r>
      <w:r w:rsidR="006A3618">
        <w:t>and attendance at their meeting</w:t>
      </w:r>
      <w:r w:rsidR="00C03035">
        <w:t>s</w:t>
      </w:r>
      <w:r w:rsidR="006A3618">
        <w:t xml:space="preserve"> </w:t>
      </w:r>
      <w:r w:rsidR="006C328E" w:rsidRPr="00C03035">
        <w:t>are</w:t>
      </w:r>
      <w:r>
        <w:t xml:space="preserve"> free and open to all</w:t>
      </w:r>
      <w:r w:rsidR="006A3618">
        <w:t xml:space="preserve">.  </w:t>
      </w:r>
      <w:r>
        <w:t xml:space="preserve"> </w:t>
      </w:r>
    </w:p>
    <w:p w:rsidR="008C0339" w:rsidRDefault="008C0339"/>
    <w:p w:rsidR="008C0339" w:rsidRDefault="008C0339"/>
    <w:p w:rsidR="00D06CE3" w:rsidRDefault="00D06CE3">
      <w:r>
        <w:t>The Dearborn Public Library will: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>provide a location for the group to meet monthly</w:t>
      </w:r>
      <w:r w:rsidR="00676AF3">
        <w:t>, during regular library hours</w:t>
      </w:r>
    </w:p>
    <w:p w:rsidR="006A3618" w:rsidRDefault="006A3618" w:rsidP="00D06CE3">
      <w:pPr>
        <w:pStyle w:val="ListParagraph"/>
        <w:numPr>
          <w:ilvl w:val="0"/>
          <w:numId w:val="1"/>
        </w:numPr>
      </w:pPr>
      <w:r>
        <w:t>provide a location for the group to present technology workshops in addition to their monthly meetings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 xml:space="preserve">provide necessary technology to facilitate each meeting / </w:t>
      </w:r>
      <w:r w:rsidR="00FE698F">
        <w:t>workshop</w:t>
      </w:r>
      <w:r>
        <w:t xml:space="preserve"> (</w:t>
      </w:r>
      <w:r w:rsidR="00401C27" w:rsidRPr="00C03035">
        <w:t xml:space="preserve">limited to technology the library already owns for use by the public such as a </w:t>
      </w:r>
      <w:r w:rsidRPr="00C03035">
        <w:t xml:space="preserve">projector, screen, </w:t>
      </w:r>
      <w:r w:rsidR="00401C27" w:rsidRPr="00C03035">
        <w:t>microphone</w:t>
      </w:r>
      <w:r>
        <w:t>)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>provide marketing via library website</w:t>
      </w:r>
    </w:p>
    <w:p w:rsidR="00676AF3" w:rsidRDefault="00676AF3" w:rsidP="00D06CE3">
      <w:pPr>
        <w:pStyle w:val="ListParagraph"/>
        <w:numPr>
          <w:ilvl w:val="0"/>
          <w:numId w:val="1"/>
        </w:numPr>
      </w:pPr>
      <w:r>
        <w:t xml:space="preserve">provide </w:t>
      </w:r>
      <w:r w:rsidR="008A4D6B">
        <w:t>flyer</w:t>
      </w:r>
      <w:r>
        <w:t xml:space="preserve"> for workshops as needed</w:t>
      </w:r>
    </w:p>
    <w:p w:rsidR="006C328E" w:rsidRPr="00C03035" w:rsidRDefault="006C328E" w:rsidP="00D06CE3">
      <w:pPr>
        <w:pStyle w:val="ListParagraph"/>
        <w:numPr>
          <w:ilvl w:val="0"/>
          <w:numId w:val="1"/>
        </w:numPr>
      </w:pPr>
      <w:r w:rsidRPr="00C03035">
        <w:t>manage registration for workshops (if necessary)</w:t>
      </w:r>
    </w:p>
    <w:p w:rsidR="008C0339" w:rsidRDefault="008C0339"/>
    <w:p w:rsidR="008C0339" w:rsidRDefault="008C0339"/>
    <w:p w:rsidR="00D06CE3" w:rsidRDefault="00D06CE3">
      <w:r>
        <w:t>MDLUG will:</w:t>
      </w:r>
    </w:p>
    <w:p w:rsidR="00D06CE3" w:rsidRDefault="00676AF3" w:rsidP="00D06CE3">
      <w:pPr>
        <w:pStyle w:val="ListParagraph"/>
        <w:numPr>
          <w:ilvl w:val="0"/>
          <w:numId w:val="2"/>
        </w:numPr>
      </w:pPr>
      <w:r>
        <w:t xml:space="preserve">ensure that attendance at their meetings and </w:t>
      </w:r>
      <w:r w:rsidR="00FE698F">
        <w:t>workshops</w:t>
      </w:r>
      <w:r>
        <w:t xml:space="preserve"> will be free and open to the public</w:t>
      </w:r>
    </w:p>
    <w:p w:rsidR="00D06CE3" w:rsidRDefault="00D06CE3" w:rsidP="00D06CE3">
      <w:pPr>
        <w:pStyle w:val="ListParagraph"/>
        <w:numPr>
          <w:ilvl w:val="0"/>
          <w:numId w:val="2"/>
        </w:numPr>
      </w:pPr>
      <w:r>
        <w:t>pr</w:t>
      </w:r>
      <w:r w:rsidR="00676AF3">
        <w:t>esent</w:t>
      </w:r>
      <w:r>
        <w:t xml:space="preserve"> </w:t>
      </w:r>
      <w:r w:rsidR="00676AF3">
        <w:t>at least 3 workshops (2</w:t>
      </w:r>
      <w:r w:rsidR="008A4D6B">
        <w:t>-4</w:t>
      </w:r>
      <w:r w:rsidR="00676AF3">
        <w:t xml:space="preserve"> hours in length) in a six-month period on</w:t>
      </w:r>
      <w:r w:rsidR="00FE698F">
        <w:t xml:space="preserve"> a general technology topic that are</w:t>
      </w:r>
      <w:r w:rsidR="00676AF3">
        <w:t xml:space="preserve"> in addition to their monthly meeting</w:t>
      </w:r>
      <w:r w:rsidR="008A4D6B">
        <w:t>s</w:t>
      </w:r>
    </w:p>
    <w:p w:rsidR="00676AF3" w:rsidRDefault="00676AF3" w:rsidP="00D06CE3">
      <w:pPr>
        <w:pStyle w:val="ListParagraph"/>
        <w:numPr>
          <w:ilvl w:val="0"/>
          <w:numId w:val="2"/>
        </w:numPr>
      </w:pPr>
      <w:r>
        <w:t>provide confirmation of workshop content in a timely manner,</w:t>
      </w:r>
      <w:r w:rsidR="00CF44B8">
        <w:t xml:space="preserve"> </w:t>
      </w:r>
      <w:r>
        <w:t xml:space="preserve"> </w:t>
      </w:r>
      <w:r w:rsidR="00CB65A9">
        <w:t xml:space="preserve">so that library can prepare flyer and </w:t>
      </w:r>
      <w:r>
        <w:t>promote on the library website</w:t>
      </w:r>
    </w:p>
    <w:p w:rsidR="008C0339" w:rsidRDefault="008C0339" w:rsidP="00D06CE3"/>
    <w:p w:rsidR="00D06CE3" w:rsidRDefault="00FE698F" w:rsidP="00D06CE3">
      <w:r>
        <w:t>Schedule of planned events:</w:t>
      </w:r>
    </w:p>
    <w:p w:rsidR="00FE698F" w:rsidRDefault="00FE698F" w:rsidP="008A4D6B">
      <w:pPr>
        <w:spacing w:after="0" w:line="240" w:lineRule="auto"/>
      </w:pPr>
      <w:r>
        <w:tab/>
        <w:t>April 12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C03035" w:rsidRDefault="00C03035" w:rsidP="008A4D6B">
      <w:pPr>
        <w:spacing w:after="0" w:line="240" w:lineRule="auto"/>
      </w:pPr>
    </w:p>
    <w:p w:rsidR="00FE698F" w:rsidRDefault="00FE698F" w:rsidP="008A4D6B">
      <w:pPr>
        <w:spacing w:after="0" w:line="240" w:lineRule="auto"/>
      </w:pPr>
      <w:r>
        <w:tab/>
        <w:t>May 10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C03035" w:rsidRDefault="00C03035" w:rsidP="002860DE">
      <w:pPr>
        <w:spacing w:after="0" w:line="240" w:lineRule="auto"/>
        <w:ind w:left="1440"/>
      </w:pPr>
      <w:proofErr w:type="gramStart"/>
      <w:r>
        <w:t xml:space="preserve">Meeting to include presentation on </w:t>
      </w:r>
      <w:r w:rsidR="002860DE">
        <w:t>h</w:t>
      </w:r>
      <w:r>
        <w:t xml:space="preserve">ome </w:t>
      </w:r>
      <w:r w:rsidR="002860DE">
        <w:t>n</w:t>
      </w:r>
      <w:r>
        <w:t>etworking</w:t>
      </w:r>
      <w:r w:rsidR="002860DE">
        <w:t xml:space="preserve"> and wireless concepts.</w:t>
      </w:r>
      <w:proofErr w:type="gramEnd"/>
      <w:r w:rsidR="002860DE">
        <w:t xml:space="preserve"> </w:t>
      </w:r>
      <w:r w:rsidR="002860DE" w:rsidRPr="002860DE">
        <w:t xml:space="preserve">Neil J. </w:t>
      </w:r>
      <w:proofErr w:type="spellStart"/>
      <w:r w:rsidR="002860DE" w:rsidRPr="002860DE">
        <w:t>Brodzik</w:t>
      </w:r>
      <w:proofErr w:type="spellEnd"/>
      <w:proofErr w:type="gramStart"/>
      <w:r w:rsidR="002860DE">
        <w:t xml:space="preserve">, </w:t>
      </w:r>
      <w:r w:rsidR="002860DE" w:rsidRPr="002860DE">
        <w:t xml:space="preserve"> Arrow</w:t>
      </w:r>
      <w:proofErr w:type="gramEnd"/>
      <w:r w:rsidR="002860DE" w:rsidRPr="002860DE">
        <w:t xml:space="preserve"> Information Services</w:t>
      </w:r>
      <w:r w:rsidR="002860DE">
        <w:t>,</w:t>
      </w:r>
      <w:r w:rsidR="002860DE" w:rsidRPr="002860DE">
        <w:t xml:space="preserve"> St. Clair Shores</w:t>
      </w:r>
      <w:r w:rsidR="002860DE">
        <w:t xml:space="preserve"> </w:t>
      </w:r>
      <w:r w:rsidR="00463D61">
        <w:t xml:space="preserve">.  </w:t>
      </w:r>
    </w:p>
    <w:p w:rsidR="00C03035" w:rsidRDefault="00C03035" w:rsidP="008A4D6B">
      <w:pPr>
        <w:spacing w:after="0" w:line="240" w:lineRule="auto"/>
      </w:pPr>
    </w:p>
    <w:p w:rsidR="00D31886" w:rsidRDefault="00FE698F" w:rsidP="00D31886">
      <w:pPr>
        <w:spacing w:after="0" w:line="240" w:lineRule="auto"/>
      </w:pPr>
      <w:r>
        <w:tab/>
      </w:r>
      <w:r w:rsidR="00D31886">
        <w:t xml:space="preserve">May 20th (Tuesday) - workshop (HFCL </w:t>
      </w:r>
      <w:r w:rsidR="004615AD">
        <w:t>Computer Lab</w:t>
      </w:r>
      <w:r w:rsidR="00D31886">
        <w:t xml:space="preserve"> booked </w:t>
      </w:r>
      <w:r w:rsidR="001655BD">
        <w:t>5</w:t>
      </w:r>
      <w:r w:rsidR="00D31886">
        <w:t>:30</w:t>
      </w:r>
      <w:r w:rsidR="001655BD">
        <w:t>p</w:t>
      </w:r>
      <w:r w:rsidR="00D31886">
        <w:t>-</w:t>
      </w:r>
      <w:r w:rsidR="001655BD">
        <w:t>8</w:t>
      </w:r>
      <w:r w:rsidR="00D31886">
        <w:t>:30p)</w:t>
      </w:r>
    </w:p>
    <w:p w:rsidR="00D31886" w:rsidRDefault="00D31886" w:rsidP="00D31886">
      <w:pPr>
        <w:spacing w:after="0" w:line="240" w:lineRule="auto"/>
        <w:ind w:left="1440"/>
      </w:pPr>
      <w:r>
        <w:t>Social Tools Workshop: This is a workshop, a brief introduction to social tools. What it is. How you get started. What you should know.  Presented by Gibson Nichols, Ford, MDLUG Board Member</w:t>
      </w:r>
    </w:p>
    <w:p w:rsidR="001D6690" w:rsidRDefault="001D6690" w:rsidP="00D31886">
      <w:pPr>
        <w:spacing w:after="0" w:line="240" w:lineRule="auto"/>
        <w:ind w:left="1440"/>
      </w:pPr>
    </w:p>
    <w:p w:rsidR="00D31886" w:rsidRDefault="001D6690" w:rsidP="00D31886">
      <w:pPr>
        <w:spacing w:after="0" w:line="240" w:lineRule="auto"/>
      </w:pPr>
      <w:r>
        <w:tab/>
        <w:t>May 27</w:t>
      </w:r>
      <w:r w:rsidRPr="001D6690">
        <w:rPr>
          <w:vertAlign w:val="superscript"/>
        </w:rPr>
        <w:t>th</w:t>
      </w:r>
      <w:r>
        <w:t xml:space="preserve"> (Tuesday) – workshop (HFCL </w:t>
      </w:r>
      <w:r w:rsidR="006242BA">
        <w:t>Computer Lab</w:t>
      </w:r>
      <w:r>
        <w:t xml:space="preserve"> Booked 5:30p-8:30p)</w:t>
      </w:r>
    </w:p>
    <w:p w:rsidR="001D6690" w:rsidRDefault="001D6690" w:rsidP="001D6690">
      <w:pPr>
        <w:spacing w:after="0" w:line="240" w:lineRule="auto"/>
        <w:ind w:left="1440"/>
      </w:pPr>
      <w:proofErr w:type="gramStart"/>
      <w:r>
        <w:t>Intro to Open Source Software.</w:t>
      </w:r>
      <w:proofErr w:type="gramEnd"/>
      <w:r>
        <w:t xml:space="preserve">  </w:t>
      </w:r>
      <w:proofErr w:type="gramStart"/>
      <w:r>
        <w:t>An introduction to open source software for people who have never used it before.</w:t>
      </w:r>
      <w:proofErr w:type="gramEnd"/>
      <w:r>
        <w:t xml:space="preserve">  There is free software available for a variety of uses: writing letters, sending email, creating and editing images</w:t>
      </w:r>
      <w:r w:rsidR="008C0339">
        <w:t xml:space="preserve"> and videos</w:t>
      </w:r>
      <w:r>
        <w:t>.</w:t>
      </w:r>
    </w:p>
    <w:p w:rsidR="00C87E53" w:rsidRDefault="00C87E53" w:rsidP="00C87E53">
      <w:pPr>
        <w:spacing w:after="0" w:line="240" w:lineRule="auto"/>
        <w:ind w:firstLine="720"/>
      </w:pPr>
    </w:p>
    <w:p w:rsidR="00C87E53" w:rsidRDefault="00C87E53" w:rsidP="00C87E53">
      <w:pPr>
        <w:spacing w:after="0" w:line="240" w:lineRule="auto"/>
        <w:ind w:firstLine="720"/>
      </w:pPr>
      <w:r>
        <w:t xml:space="preserve">June </w:t>
      </w:r>
      <w:r>
        <w:t>9</w:t>
      </w:r>
      <w:r w:rsidRPr="00C03035">
        <w:rPr>
          <w:vertAlign w:val="superscript"/>
        </w:rPr>
        <w:t>th</w:t>
      </w:r>
      <w:r>
        <w:t xml:space="preserve"> (Wednesday) – monthly meeting </w:t>
      </w:r>
      <w:r w:rsidRPr="00F90AB1">
        <w:t xml:space="preserve">(HFCL Room 30 </w:t>
      </w:r>
      <w:r>
        <w:t>5</w:t>
      </w:r>
      <w:r w:rsidRPr="00F90AB1">
        <w:t>:</w:t>
      </w:r>
      <w:r>
        <w:t>0</w:t>
      </w:r>
      <w:r w:rsidRPr="00F90AB1">
        <w:t>0</w:t>
      </w:r>
      <w:r>
        <w:t>p</w:t>
      </w:r>
      <w:r w:rsidRPr="00F90AB1">
        <w:t>-</w:t>
      </w:r>
      <w:r>
        <w:t>7</w:t>
      </w:r>
      <w:r w:rsidRPr="00F90AB1">
        <w:t>:30p)</w:t>
      </w:r>
    </w:p>
    <w:p w:rsidR="00C87E53" w:rsidRDefault="00C87E53" w:rsidP="00C87E53">
      <w:pPr>
        <w:spacing w:after="0" w:line="240" w:lineRule="auto"/>
        <w:ind w:firstLine="720"/>
      </w:pPr>
    </w:p>
    <w:p w:rsidR="00C87E53" w:rsidRDefault="00C87E53" w:rsidP="00C87E53">
      <w:pPr>
        <w:spacing w:after="0" w:line="240" w:lineRule="auto"/>
        <w:ind w:firstLine="720"/>
      </w:pPr>
      <w:r>
        <w:t>June 18</w:t>
      </w:r>
      <w:r w:rsidRPr="00C03035">
        <w:rPr>
          <w:vertAlign w:val="superscript"/>
        </w:rPr>
        <w:t>th</w:t>
      </w:r>
      <w:r>
        <w:t xml:space="preserve"> (Wednesday) – </w:t>
      </w:r>
      <w:r w:rsidRPr="00C87E53">
        <w:t xml:space="preserve">Internet </w:t>
      </w:r>
      <w:proofErr w:type="gramStart"/>
      <w:r w:rsidRPr="00C87E53">
        <w:t>Security  Workshop</w:t>
      </w:r>
      <w:proofErr w:type="gramEnd"/>
      <w:r w:rsidRPr="00C87E53">
        <w:t xml:space="preserve"> (HFCL Room 30 5:00p-7:30p)</w:t>
      </w:r>
    </w:p>
    <w:p w:rsidR="00C87E53" w:rsidRDefault="00C87E53" w:rsidP="00C87E53">
      <w:pPr>
        <w:spacing w:after="0" w:line="240" w:lineRule="auto"/>
        <w:ind w:left="1440"/>
      </w:pPr>
      <w:proofErr w:type="gramStart"/>
      <w:r>
        <w:t>Meeting to include presentation on Internet Security.</w:t>
      </w:r>
      <w:proofErr w:type="gramEnd"/>
      <w:r>
        <w:t xml:space="preserve">  </w:t>
      </w:r>
      <w:r w:rsidRPr="002860DE">
        <w:t>Tony Bemus, Bemus Hosting and MDLUG board member</w:t>
      </w:r>
    </w:p>
    <w:p w:rsidR="00C87E53" w:rsidRDefault="00C87E53" w:rsidP="00C87E53">
      <w:pPr>
        <w:spacing w:after="0" w:line="240" w:lineRule="auto"/>
      </w:pPr>
      <w:r>
        <w:tab/>
      </w:r>
      <w:r>
        <w:tab/>
      </w:r>
      <w:r>
        <w:tab/>
      </w:r>
    </w:p>
    <w:p w:rsidR="008C0339" w:rsidRDefault="008C0339" w:rsidP="00D31886">
      <w:pPr>
        <w:spacing w:after="0" w:line="240" w:lineRule="auto"/>
        <w:ind w:firstLine="720"/>
      </w:pPr>
      <w:r>
        <w:t xml:space="preserve">June </w:t>
      </w:r>
      <w:r w:rsidR="00C87E53">
        <w:t>25th</w:t>
      </w:r>
      <w:r>
        <w:t xml:space="preserve"> (Tuesday) – workshop (HFCL </w:t>
      </w:r>
      <w:r w:rsidR="00774580">
        <w:t>Computer Lab</w:t>
      </w:r>
      <w:r>
        <w:t xml:space="preserve"> booked 5:30p-8:30p)</w:t>
      </w:r>
    </w:p>
    <w:p w:rsidR="008C0339" w:rsidRDefault="008C0339" w:rsidP="008C0339">
      <w:pPr>
        <w:spacing w:after="0" w:line="240" w:lineRule="auto"/>
        <w:ind w:left="1440"/>
      </w:pPr>
      <w:r>
        <w:t>Video and Audio Editing.  Get started in video and music creation and editing using open source software.</w:t>
      </w:r>
    </w:p>
    <w:p w:rsidR="00F339E4" w:rsidRDefault="00F339E4" w:rsidP="008C0339">
      <w:pPr>
        <w:spacing w:after="0" w:line="240" w:lineRule="auto"/>
        <w:ind w:left="1440"/>
      </w:pPr>
      <w:bookmarkStart w:id="0" w:name="_GoBack"/>
      <w:bookmarkEnd w:id="0"/>
    </w:p>
    <w:p w:rsidR="00FE698F" w:rsidRDefault="00FE698F" w:rsidP="008A4D6B">
      <w:pPr>
        <w:spacing w:after="0" w:line="240" w:lineRule="auto"/>
      </w:pPr>
      <w:r>
        <w:tab/>
        <w:t xml:space="preserve">July </w:t>
      </w:r>
      <w:r w:rsidR="00C87E53">
        <w:t>16</w:t>
      </w:r>
      <w:r w:rsidR="00C87E53" w:rsidRPr="00C87E53">
        <w:rPr>
          <w:vertAlign w:val="superscript"/>
        </w:rPr>
        <w:t>th</w:t>
      </w:r>
      <w:r w:rsidR="00C87E53">
        <w:t xml:space="preserve"> (Wednesday) </w:t>
      </w:r>
      <w:r>
        <w:t xml:space="preserve">– monthly meeting </w:t>
      </w:r>
      <w:r w:rsidR="00C87E53" w:rsidRPr="00C87E53">
        <w:t>(HFCL Room 30 5:00p-7:30p)</w:t>
      </w:r>
    </w:p>
    <w:p w:rsidR="00C03035" w:rsidRDefault="00C03035" w:rsidP="008A4D6B">
      <w:pPr>
        <w:spacing w:after="0" w:line="240" w:lineRule="auto"/>
      </w:pPr>
    </w:p>
    <w:p w:rsidR="00C03035" w:rsidRDefault="00FE698F" w:rsidP="008A4D6B">
      <w:pPr>
        <w:spacing w:after="0" w:line="240" w:lineRule="auto"/>
      </w:pPr>
      <w:r>
        <w:tab/>
        <w:t>August</w:t>
      </w:r>
      <w:r w:rsidR="00C87E53">
        <w:t xml:space="preserve"> 20</w:t>
      </w:r>
      <w:r w:rsidR="00C87E53" w:rsidRPr="00C87E53">
        <w:rPr>
          <w:vertAlign w:val="superscript"/>
        </w:rPr>
        <w:t>th</w:t>
      </w:r>
      <w:r w:rsidR="00C87E53">
        <w:t xml:space="preserve"> (Wednesday)</w:t>
      </w:r>
      <w:r>
        <w:t xml:space="preserve"> – monthly meeting </w:t>
      </w:r>
      <w:r w:rsidR="00C87E53" w:rsidRPr="00C87E53">
        <w:t>(HFCL Room 30 5:00p-7:30p)</w:t>
      </w:r>
    </w:p>
    <w:p w:rsidR="00C87E53" w:rsidRDefault="00C87E53" w:rsidP="008A4D6B">
      <w:pPr>
        <w:spacing w:after="0" w:line="240" w:lineRule="auto"/>
      </w:pPr>
    </w:p>
    <w:p w:rsidR="00D06CE3" w:rsidRDefault="00FE698F" w:rsidP="008A4D6B">
      <w:pPr>
        <w:spacing w:after="0" w:line="240" w:lineRule="auto"/>
      </w:pPr>
      <w:r>
        <w:tab/>
        <w:t>September 13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D06CE3" w:rsidRDefault="008A4D6B" w:rsidP="008C0339">
      <w:pPr>
        <w:spacing w:after="0" w:line="240" w:lineRule="auto"/>
        <w:rPr>
          <w:color w:val="FF0000"/>
        </w:rPr>
      </w:pPr>
      <w:r>
        <w:tab/>
      </w:r>
    </w:p>
    <w:p w:rsidR="008C0339" w:rsidRDefault="008C0339" w:rsidP="008C0339">
      <w:pPr>
        <w:spacing w:after="0" w:line="240" w:lineRule="auto"/>
        <w:rPr>
          <w:color w:val="FF0000"/>
        </w:rPr>
      </w:pPr>
    </w:p>
    <w:p w:rsidR="006C328E" w:rsidRPr="00C03035" w:rsidRDefault="006C328E" w:rsidP="00D06CE3"/>
    <w:p w:rsidR="006C328E" w:rsidRPr="00C03035" w:rsidRDefault="006C328E" w:rsidP="00D06CE3"/>
    <w:p w:rsidR="006C328E" w:rsidRPr="00C03035" w:rsidRDefault="006C328E" w:rsidP="00D06CE3">
      <w:r w:rsidRPr="00C03035">
        <w:t>__________________________________</w:t>
      </w:r>
      <w:r w:rsidRPr="00C03035">
        <w:tab/>
      </w:r>
      <w:proofErr w:type="gramStart"/>
      <w:r w:rsidRPr="00C03035">
        <w:t>For</w:t>
      </w:r>
      <w:proofErr w:type="gramEnd"/>
      <w:r w:rsidRPr="00C03035">
        <w:t xml:space="preserve"> MDLUG</w:t>
      </w:r>
    </w:p>
    <w:p w:rsidR="006C328E" w:rsidRPr="00C03035" w:rsidRDefault="006C328E" w:rsidP="006C328E">
      <w:pPr>
        <w:ind w:firstLine="720"/>
      </w:pPr>
      <w:r w:rsidRPr="00C03035">
        <w:t>Signature    /    Date</w:t>
      </w:r>
    </w:p>
    <w:p w:rsidR="006C328E" w:rsidRPr="00C03035" w:rsidRDefault="006C328E" w:rsidP="00D06CE3"/>
    <w:p w:rsidR="006C328E" w:rsidRPr="00C03035" w:rsidRDefault="006C328E" w:rsidP="00D06CE3">
      <w:r w:rsidRPr="00C03035">
        <w:t>__________________________________</w:t>
      </w:r>
      <w:r w:rsidRPr="00C03035">
        <w:tab/>
      </w:r>
      <w:proofErr w:type="gramStart"/>
      <w:r w:rsidRPr="00C03035">
        <w:t>For</w:t>
      </w:r>
      <w:proofErr w:type="gramEnd"/>
      <w:r w:rsidRPr="00C03035">
        <w:t xml:space="preserve"> Dearborn Public Library    </w:t>
      </w:r>
    </w:p>
    <w:p w:rsidR="006C328E" w:rsidRPr="00C03035" w:rsidRDefault="006C328E" w:rsidP="00D06CE3">
      <w:r w:rsidRPr="00C03035">
        <w:lastRenderedPageBreak/>
        <w:tab/>
        <w:t>Signature    /    Date</w:t>
      </w:r>
    </w:p>
    <w:sectPr w:rsidR="006C328E" w:rsidRPr="00C030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90" w:rsidRDefault="00547290" w:rsidP="00C5784A">
      <w:pPr>
        <w:spacing w:after="0" w:line="240" w:lineRule="auto"/>
      </w:pPr>
      <w:r>
        <w:separator/>
      </w:r>
    </w:p>
  </w:endnote>
  <w:endnote w:type="continuationSeparator" w:id="0">
    <w:p w:rsidR="00547290" w:rsidRDefault="00547290" w:rsidP="00C5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90" w:rsidRDefault="00547290" w:rsidP="00C5784A">
      <w:pPr>
        <w:spacing w:after="0" w:line="240" w:lineRule="auto"/>
      </w:pPr>
      <w:r>
        <w:separator/>
      </w:r>
    </w:p>
  </w:footnote>
  <w:footnote w:type="continuationSeparator" w:id="0">
    <w:p w:rsidR="00547290" w:rsidRDefault="00547290" w:rsidP="00C5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4A" w:rsidRDefault="00401C27" w:rsidP="00C5784A">
    <w:pPr>
      <w:pStyle w:val="Header"/>
      <w:jc w:val="center"/>
    </w:pPr>
    <w:r w:rsidRPr="00C03035">
      <w:t xml:space="preserve">Trial </w:t>
    </w:r>
    <w:r w:rsidR="00C5784A">
      <w:t>Agreement Between Dearborn Public Library and Metro Detroit Linux Users Group</w:t>
    </w:r>
  </w:p>
  <w:p w:rsidR="00C5784A" w:rsidRDefault="00C03035" w:rsidP="00C5784A">
    <w:pPr>
      <w:pStyle w:val="Header"/>
      <w:jc w:val="center"/>
    </w:pPr>
    <w:r>
      <w:t>5</w:t>
    </w:r>
    <w:r w:rsidR="00C5784A">
      <w:t>-</w:t>
    </w:r>
    <w:r>
      <w:t>9</w:t>
    </w:r>
    <w:r w:rsidR="00C5784A">
      <w:t>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E15"/>
    <w:multiLevelType w:val="hybridMultilevel"/>
    <w:tmpl w:val="8678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D5438"/>
    <w:multiLevelType w:val="hybridMultilevel"/>
    <w:tmpl w:val="76E0E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AA"/>
    <w:rsid w:val="000F3CDE"/>
    <w:rsid w:val="00141F79"/>
    <w:rsid w:val="001655BD"/>
    <w:rsid w:val="001D3DFB"/>
    <w:rsid w:val="001D6690"/>
    <w:rsid w:val="002860DE"/>
    <w:rsid w:val="002B0D1A"/>
    <w:rsid w:val="00401C27"/>
    <w:rsid w:val="004615AD"/>
    <w:rsid w:val="00463D61"/>
    <w:rsid w:val="00547290"/>
    <w:rsid w:val="005F3897"/>
    <w:rsid w:val="00603E66"/>
    <w:rsid w:val="006242BA"/>
    <w:rsid w:val="00625BFE"/>
    <w:rsid w:val="00676AF3"/>
    <w:rsid w:val="006A3618"/>
    <w:rsid w:val="006C328E"/>
    <w:rsid w:val="00774580"/>
    <w:rsid w:val="007752FA"/>
    <w:rsid w:val="008A4D6B"/>
    <w:rsid w:val="008C0339"/>
    <w:rsid w:val="008C6ACE"/>
    <w:rsid w:val="00C03035"/>
    <w:rsid w:val="00C5784A"/>
    <w:rsid w:val="00C87E53"/>
    <w:rsid w:val="00CA61AA"/>
    <w:rsid w:val="00CB65A9"/>
    <w:rsid w:val="00CF44B8"/>
    <w:rsid w:val="00D06CE3"/>
    <w:rsid w:val="00D17F33"/>
    <w:rsid w:val="00D31886"/>
    <w:rsid w:val="00EF1691"/>
    <w:rsid w:val="00F339E4"/>
    <w:rsid w:val="00F90AB1"/>
    <w:rsid w:val="00FE698F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4A"/>
  </w:style>
  <w:style w:type="paragraph" w:styleId="Footer">
    <w:name w:val="footer"/>
    <w:basedOn w:val="Normal"/>
    <w:link w:val="Foot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4A"/>
  </w:style>
  <w:style w:type="paragraph" w:styleId="Footer">
    <w:name w:val="footer"/>
    <w:basedOn w:val="Normal"/>
    <w:link w:val="Foot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6029-DD98-4153-99EC-3FE96475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Hancock</dc:creator>
  <cp:lastModifiedBy>Nichols, Gibson (G.M.)</cp:lastModifiedBy>
  <cp:revision>3</cp:revision>
  <dcterms:created xsi:type="dcterms:W3CDTF">2014-05-14T17:36:00Z</dcterms:created>
  <dcterms:modified xsi:type="dcterms:W3CDTF">2014-05-14T17:38:00Z</dcterms:modified>
</cp:coreProperties>
</file>